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F7" w:rsidRPr="00365E40" w:rsidRDefault="00AA51A2">
      <w:r w:rsidRPr="00365E40">
        <w:t>___________________________</w:t>
      </w:r>
      <w:r w:rsidR="008B5C57" w:rsidRPr="00365E40">
        <w:t>____</w:t>
      </w:r>
      <w:r w:rsidRPr="00365E40">
        <w:t>_</w:t>
      </w:r>
      <w:r w:rsidR="00107FD9" w:rsidRPr="00365E40">
        <w:t xml:space="preserve">__           </w:t>
      </w:r>
    </w:p>
    <w:p w:rsidR="00C84AF7" w:rsidRPr="00365E40" w:rsidRDefault="00CC7B3A">
      <w:pPr>
        <w:rPr>
          <w:b/>
        </w:rPr>
      </w:pPr>
      <w:r w:rsidRPr="00365E40">
        <w:rPr>
          <w:b/>
        </w:rPr>
        <w:t xml:space="preserve">ime i prezime </w:t>
      </w:r>
      <w:r w:rsidR="00014BDA" w:rsidRPr="00365E40">
        <w:rPr>
          <w:b/>
        </w:rPr>
        <w:t xml:space="preserve">i OIB </w:t>
      </w:r>
      <w:r w:rsidR="008B5C57" w:rsidRPr="00365E40">
        <w:rPr>
          <w:b/>
        </w:rPr>
        <w:t>podnositelja zahtjeva</w:t>
      </w:r>
    </w:p>
    <w:p w:rsidR="00C84AF7" w:rsidRPr="00365E40" w:rsidRDefault="00C84AF7"/>
    <w:p w:rsidR="008B5C57" w:rsidRPr="00365E40" w:rsidRDefault="008B5C57">
      <w:r w:rsidRPr="00365E40">
        <w:t>___________________________</w:t>
      </w:r>
      <w:r w:rsidR="00C84AF7" w:rsidRPr="00365E40">
        <w:t xml:space="preserve">  </w:t>
      </w:r>
    </w:p>
    <w:p w:rsidR="00107FD9" w:rsidRPr="00365E40" w:rsidRDefault="00C84AF7">
      <w:pPr>
        <w:rPr>
          <w:b/>
        </w:rPr>
      </w:pPr>
      <w:r w:rsidRPr="00365E40">
        <w:rPr>
          <w:b/>
        </w:rPr>
        <w:t xml:space="preserve">   </w:t>
      </w:r>
      <w:r w:rsidR="005010F5" w:rsidRPr="00365E40">
        <w:rPr>
          <w:b/>
        </w:rPr>
        <w:t xml:space="preserve"> m</w:t>
      </w:r>
      <w:r w:rsidRPr="00365E40">
        <w:rPr>
          <w:b/>
        </w:rPr>
        <w:t xml:space="preserve">jesto </w:t>
      </w:r>
      <w:r w:rsidR="005010F5" w:rsidRPr="00365E40">
        <w:rPr>
          <w:b/>
        </w:rPr>
        <w:t xml:space="preserve">i adresa </w:t>
      </w:r>
      <w:r w:rsidRPr="00365E40">
        <w:rPr>
          <w:b/>
        </w:rPr>
        <w:t>p</w:t>
      </w:r>
      <w:r w:rsidR="00107FD9" w:rsidRPr="00365E40">
        <w:rPr>
          <w:b/>
        </w:rPr>
        <w:t>rebivališta</w:t>
      </w:r>
    </w:p>
    <w:p w:rsidR="008B5C57" w:rsidRPr="00365E40" w:rsidRDefault="008B5C57" w:rsidP="008B5C57"/>
    <w:p w:rsidR="008B5C57" w:rsidRPr="00365E40" w:rsidRDefault="008B5C57" w:rsidP="008B5C57">
      <w:r w:rsidRPr="00365E40">
        <w:t xml:space="preserve">__________________________________           </w:t>
      </w:r>
    </w:p>
    <w:p w:rsidR="00064931" w:rsidRPr="00365E40" w:rsidRDefault="008B5C57" w:rsidP="008B5C57">
      <w:pPr>
        <w:rPr>
          <w:b/>
        </w:rPr>
      </w:pPr>
      <w:r w:rsidRPr="00365E40">
        <w:rPr>
          <w:b/>
        </w:rPr>
        <w:t>kontakt broj (tel./mob/e-mail)</w:t>
      </w:r>
    </w:p>
    <w:p w:rsidR="008B5C57" w:rsidRPr="00365E40" w:rsidRDefault="008B5C57" w:rsidP="008B5C57">
      <w:pPr>
        <w:rPr>
          <w:b/>
        </w:rPr>
      </w:pPr>
    </w:p>
    <w:p w:rsidR="00064931" w:rsidRPr="00365E40" w:rsidRDefault="00365E40" w:rsidP="00107FD9">
      <w:pPr>
        <w:rPr>
          <w:b/>
        </w:rPr>
      </w:pPr>
      <w:r w:rsidRPr="00365E40">
        <w:rPr>
          <w:b/>
        </w:rPr>
        <w:t xml:space="preserve">U </w:t>
      </w:r>
      <w:r w:rsidR="008B5C57" w:rsidRPr="00365E40">
        <w:rPr>
          <w:b/>
        </w:rPr>
        <w:t>Oklaj</w:t>
      </w:r>
      <w:r w:rsidRPr="00365E40">
        <w:rPr>
          <w:b/>
        </w:rPr>
        <w:t>u</w:t>
      </w:r>
      <w:r w:rsidR="008B5C57" w:rsidRPr="00365E40">
        <w:rPr>
          <w:b/>
        </w:rPr>
        <w:t>, dana _______________</w:t>
      </w:r>
    </w:p>
    <w:p w:rsidR="008B5C57" w:rsidRPr="00365E40" w:rsidRDefault="00C84AF7" w:rsidP="00C84AF7">
      <w:r w:rsidRPr="00365E40">
        <w:t xml:space="preserve">                                                                                       </w:t>
      </w:r>
    </w:p>
    <w:p w:rsidR="00C84AF7" w:rsidRPr="00365E40" w:rsidRDefault="00C84AF7" w:rsidP="008B5C57">
      <w:pPr>
        <w:pStyle w:val="NoSpacing"/>
        <w:ind w:right="-567"/>
        <w:rPr>
          <w:b/>
        </w:rPr>
      </w:pPr>
      <w:r w:rsidRPr="00365E40">
        <w:rPr>
          <w:b/>
        </w:rPr>
        <w:t xml:space="preserve">     </w:t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="008B5C57" w:rsidRPr="00365E40">
        <w:rPr>
          <w:b/>
        </w:rPr>
        <w:tab/>
      </w:r>
      <w:r w:rsidRPr="00365E40">
        <w:rPr>
          <w:b/>
        </w:rPr>
        <w:t>REPUBLIKA HRVATSKA</w:t>
      </w:r>
    </w:p>
    <w:p w:rsidR="008B5C57" w:rsidRPr="00365E40" w:rsidRDefault="00C84AF7" w:rsidP="008B5C57">
      <w:pPr>
        <w:pStyle w:val="NoSpacing"/>
        <w:ind w:right="-567"/>
        <w:rPr>
          <w:b/>
        </w:rPr>
      </w:pPr>
      <w:r w:rsidRPr="00365E40">
        <w:rPr>
          <w:b/>
        </w:rPr>
        <w:t xml:space="preserve">                                                                                    </w:t>
      </w:r>
      <w:r w:rsidR="008B5C57" w:rsidRPr="00365E40">
        <w:rPr>
          <w:b/>
        </w:rPr>
        <w:t>ŠIBENSKO-KNINSKA ŽUPANIJA</w:t>
      </w:r>
      <w:r w:rsidRPr="00365E40">
        <w:rPr>
          <w:b/>
        </w:rPr>
        <w:t xml:space="preserve">                                                                                                    </w:t>
      </w:r>
      <w:r w:rsidR="008B5C57" w:rsidRPr="00365E40">
        <w:rPr>
          <w:b/>
        </w:rPr>
        <w:t xml:space="preserve">            </w:t>
      </w:r>
    </w:p>
    <w:p w:rsidR="00C84AF7" w:rsidRPr="00365E40" w:rsidRDefault="008B5C57" w:rsidP="008B5C57">
      <w:pPr>
        <w:pStyle w:val="NoSpacing"/>
        <w:ind w:right="-567"/>
        <w:rPr>
          <w:b/>
        </w:rPr>
      </w:pPr>
      <w:r w:rsidRPr="00365E40">
        <w:rPr>
          <w:b/>
        </w:rPr>
        <w:t xml:space="preserve">                                                                                              </w:t>
      </w:r>
      <w:r w:rsidR="00365E40" w:rsidRPr="00365E40">
        <w:rPr>
          <w:b/>
        </w:rPr>
        <w:t xml:space="preserve">     </w:t>
      </w:r>
      <w:r w:rsidR="00C84AF7" w:rsidRPr="00365E40">
        <w:rPr>
          <w:b/>
        </w:rPr>
        <w:t>OPĆINA  P</w:t>
      </w:r>
      <w:r w:rsidRPr="00365E40">
        <w:rPr>
          <w:b/>
        </w:rPr>
        <w:t>ROMINA</w:t>
      </w:r>
    </w:p>
    <w:p w:rsidR="00AA51A2" w:rsidRPr="00365E40" w:rsidRDefault="00AA51A2">
      <w:pPr>
        <w:jc w:val="right"/>
      </w:pPr>
    </w:p>
    <w:p w:rsidR="00365E40" w:rsidRDefault="00365E40">
      <w:pPr>
        <w:pStyle w:val="Heading1"/>
        <w:rPr>
          <w:rFonts w:ascii="Times New Roman" w:hAnsi="Times New Roman" w:cs="Times New Roman"/>
        </w:rPr>
      </w:pPr>
    </w:p>
    <w:p w:rsidR="00AA51A2" w:rsidRPr="00365E40" w:rsidRDefault="00AA51A2">
      <w:pPr>
        <w:pStyle w:val="Heading1"/>
        <w:rPr>
          <w:rFonts w:ascii="Times New Roman" w:hAnsi="Times New Roman" w:cs="Times New Roman"/>
        </w:rPr>
      </w:pPr>
      <w:r w:rsidRPr="00365E40">
        <w:rPr>
          <w:rFonts w:ascii="Times New Roman" w:hAnsi="Times New Roman" w:cs="Times New Roman"/>
        </w:rPr>
        <w:t xml:space="preserve">Predmet: </w:t>
      </w:r>
      <w:r w:rsidR="008B5C57" w:rsidRPr="00365E40">
        <w:rPr>
          <w:rFonts w:ascii="Times New Roman" w:hAnsi="Times New Roman" w:cs="Times New Roman"/>
        </w:rPr>
        <w:t xml:space="preserve">Zahtjev za isplatu </w:t>
      </w:r>
      <w:r w:rsidR="00720846" w:rsidRPr="00365E40">
        <w:rPr>
          <w:rFonts w:ascii="Times New Roman" w:hAnsi="Times New Roman" w:cs="Times New Roman"/>
        </w:rPr>
        <w:t xml:space="preserve">jednokratne </w:t>
      </w:r>
      <w:r w:rsidR="008B5C57" w:rsidRPr="00365E40">
        <w:rPr>
          <w:rFonts w:ascii="Times New Roman" w:hAnsi="Times New Roman" w:cs="Times New Roman"/>
        </w:rPr>
        <w:t xml:space="preserve">potpore </w:t>
      </w:r>
      <w:r w:rsidR="00265928" w:rsidRPr="00365E40">
        <w:rPr>
          <w:rFonts w:ascii="Times New Roman" w:hAnsi="Times New Roman" w:cs="Times New Roman"/>
        </w:rPr>
        <w:t xml:space="preserve">za </w:t>
      </w:r>
      <w:r w:rsidR="00720846" w:rsidRPr="00365E40">
        <w:rPr>
          <w:rFonts w:ascii="Times New Roman" w:hAnsi="Times New Roman" w:cs="Times New Roman"/>
        </w:rPr>
        <w:t xml:space="preserve">troškove studija </w:t>
      </w:r>
    </w:p>
    <w:p w:rsidR="00AA51A2" w:rsidRPr="00365E40" w:rsidRDefault="00AA51A2">
      <w:pPr>
        <w:rPr>
          <w:b/>
          <w:bCs/>
        </w:rPr>
      </w:pPr>
    </w:p>
    <w:p w:rsidR="00CC7B3A" w:rsidRPr="00365E40" w:rsidRDefault="00CC7B3A" w:rsidP="00CC7B3A">
      <w:pPr>
        <w:rPr>
          <w:b/>
        </w:rPr>
      </w:pPr>
    </w:p>
    <w:p w:rsidR="002D7575" w:rsidRDefault="00720846" w:rsidP="008B5C57">
      <w:pPr>
        <w:tabs>
          <w:tab w:val="left" w:pos="540"/>
        </w:tabs>
        <w:ind w:right="-470"/>
        <w:jc w:val="both"/>
      </w:pPr>
      <w:r w:rsidRPr="00365E40">
        <w:t>M</w:t>
      </w:r>
      <w:r w:rsidR="00CC7B3A" w:rsidRPr="00365E40">
        <w:t xml:space="preserve">olim </w:t>
      </w:r>
      <w:r w:rsidR="008B5C57" w:rsidRPr="00365E40">
        <w:t xml:space="preserve">da mi se temeljem Odluke o </w:t>
      </w:r>
      <w:r w:rsidRPr="00365E40">
        <w:t>jednokratnoj potpori za troškove st</w:t>
      </w:r>
      <w:r w:rsidR="00323AA7">
        <w:t>udija redovnim studentima u 2018</w:t>
      </w:r>
      <w:r w:rsidR="00B154EB">
        <w:t xml:space="preserve">. god. </w:t>
      </w:r>
      <w:r w:rsidRPr="00365E40">
        <w:t xml:space="preserve">isplati </w:t>
      </w:r>
      <w:r w:rsidR="00E75223">
        <w:t xml:space="preserve">jednokratna </w:t>
      </w:r>
      <w:r w:rsidRPr="00365E40">
        <w:t xml:space="preserve">novčana potpora </w:t>
      </w:r>
      <w:r w:rsidR="00323AA7">
        <w:t xml:space="preserve">za troškove studija </w:t>
      </w:r>
      <w:r w:rsidRPr="00365E40">
        <w:t xml:space="preserve">na žiro račun IBAN: </w:t>
      </w:r>
    </w:p>
    <w:p w:rsidR="002D7575" w:rsidRDefault="002D7575" w:rsidP="008B5C57">
      <w:pPr>
        <w:tabs>
          <w:tab w:val="left" w:pos="540"/>
        </w:tabs>
        <w:ind w:right="-470"/>
        <w:jc w:val="both"/>
      </w:pPr>
    </w:p>
    <w:p w:rsidR="00720846" w:rsidRPr="00365E40" w:rsidRDefault="00720846" w:rsidP="008B5C57">
      <w:pPr>
        <w:tabs>
          <w:tab w:val="left" w:pos="540"/>
        </w:tabs>
        <w:ind w:right="-470"/>
        <w:jc w:val="both"/>
      </w:pPr>
      <w:bookmarkStart w:id="0" w:name="_GoBack"/>
      <w:bookmarkEnd w:id="0"/>
      <w:r w:rsidRPr="00365E40">
        <w:t xml:space="preserve">__________________________________________________.                        </w:t>
      </w:r>
    </w:p>
    <w:p w:rsidR="008B5C57" w:rsidRPr="00365E40" w:rsidRDefault="00720846" w:rsidP="008B5C57">
      <w:pPr>
        <w:tabs>
          <w:tab w:val="left" w:pos="540"/>
        </w:tabs>
        <w:ind w:right="-470"/>
        <w:jc w:val="both"/>
      </w:pPr>
      <w:r w:rsidRPr="00365E40">
        <w:t xml:space="preserve">                       (broj računa i naziv banke)</w:t>
      </w:r>
      <w:r w:rsidR="00CC7B3A" w:rsidRPr="00365E40">
        <w:t xml:space="preserve"> </w:t>
      </w:r>
    </w:p>
    <w:p w:rsidR="00CC7B3A" w:rsidRPr="00365E40" w:rsidRDefault="008B5C57">
      <w:r w:rsidRPr="00365E40">
        <w:rPr>
          <w:b/>
        </w:rPr>
        <w:t xml:space="preserve"> </w:t>
      </w:r>
    </w:p>
    <w:p w:rsidR="008B5C57" w:rsidRPr="00365E40" w:rsidRDefault="008B5C57" w:rsidP="008B5C57">
      <w:pPr>
        <w:ind w:right="-426"/>
        <w:jc w:val="both"/>
        <w:rPr>
          <w:rFonts w:eastAsia="Calibri"/>
          <w:lang w:eastAsia="en-US"/>
        </w:rPr>
      </w:pPr>
      <w:r w:rsidRPr="00365E40">
        <w:rPr>
          <w:rFonts w:eastAsia="Calibri"/>
          <w:lang w:eastAsia="en-US"/>
        </w:rPr>
        <w:t xml:space="preserve">Pod kaznenom i materijalnom odgovornošću izjavljujem da su </w:t>
      </w:r>
      <w:r w:rsidR="00720846" w:rsidRPr="00365E40">
        <w:rPr>
          <w:rFonts w:eastAsia="Calibri"/>
          <w:lang w:eastAsia="en-US"/>
        </w:rPr>
        <w:t xml:space="preserve">svi </w:t>
      </w:r>
      <w:r w:rsidRPr="00365E40">
        <w:rPr>
          <w:rFonts w:eastAsia="Calibri"/>
          <w:lang w:eastAsia="en-US"/>
        </w:rPr>
        <w:t xml:space="preserve">podaci iz zahtjeva i </w:t>
      </w:r>
      <w:r w:rsidR="00720846" w:rsidRPr="00365E40">
        <w:rPr>
          <w:rFonts w:eastAsia="Calibri"/>
          <w:lang w:eastAsia="en-US"/>
        </w:rPr>
        <w:t xml:space="preserve">dokumentacije koju prilažem </w:t>
      </w:r>
      <w:r w:rsidR="00365E40" w:rsidRPr="00365E40">
        <w:rPr>
          <w:rFonts w:eastAsia="Calibri"/>
          <w:lang w:eastAsia="en-US"/>
        </w:rPr>
        <w:t xml:space="preserve">zahtjevu </w:t>
      </w:r>
      <w:r w:rsidRPr="00365E40">
        <w:rPr>
          <w:rFonts w:eastAsia="Calibri"/>
          <w:lang w:eastAsia="en-US"/>
        </w:rPr>
        <w:t>istiniti</w:t>
      </w:r>
      <w:r w:rsidR="00014BDA" w:rsidRPr="00365E40">
        <w:rPr>
          <w:rFonts w:eastAsia="Calibri"/>
          <w:lang w:eastAsia="en-US"/>
        </w:rPr>
        <w:t>, te sam s</w:t>
      </w:r>
      <w:r w:rsidRPr="00365E40">
        <w:rPr>
          <w:rFonts w:eastAsia="Calibri"/>
          <w:lang w:eastAsia="en-US"/>
        </w:rPr>
        <w:t xml:space="preserve">uglasan/na da </w:t>
      </w:r>
      <w:r w:rsidR="00014BDA" w:rsidRPr="00365E40">
        <w:rPr>
          <w:rFonts w:eastAsia="Calibri"/>
          <w:lang w:eastAsia="en-US"/>
        </w:rPr>
        <w:t xml:space="preserve">ih Općina Promina po potrebi </w:t>
      </w:r>
      <w:r w:rsidRPr="00365E40">
        <w:rPr>
          <w:rFonts w:eastAsia="Calibri"/>
          <w:lang w:eastAsia="en-US"/>
        </w:rPr>
        <w:t>provjer</w:t>
      </w:r>
      <w:r w:rsidR="00014BDA" w:rsidRPr="00365E40">
        <w:rPr>
          <w:rFonts w:eastAsia="Calibri"/>
          <w:lang w:eastAsia="en-US"/>
        </w:rPr>
        <w:t xml:space="preserve">i, </w:t>
      </w:r>
      <w:r w:rsidRPr="00365E40">
        <w:rPr>
          <w:rFonts w:eastAsia="Calibri"/>
          <w:lang w:eastAsia="en-US"/>
        </w:rPr>
        <w:t>obrađ</w:t>
      </w:r>
      <w:r w:rsidR="00014BDA" w:rsidRPr="00365E40">
        <w:rPr>
          <w:rFonts w:eastAsia="Calibri"/>
          <w:lang w:eastAsia="en-US"/>
        </w:rPr>
        <w:t xml:space="preserve">uje, </w:t>
      </w:r>
      <w:r w:rsidRPr="00365E40">
        <w:rPr>
          <w:rFonts w:eastAsia="Calibri"/>
          <w:lang w:eastAsia="en-US"/>
        </w:rPr>
        <w:t>čuva i koristi</w:t>
      </w:r>
      <w:r w:rsidR="00014BDA" w:rsidRPr="00365E40">
        <w:rPr>
          <w:rFonts w:eastAsia="Calibri"/>
          <w:lang w:eastAsia="en-US"/>
        </w:rPr>
        <w:t xml:space="preserve"> u skladu s</w:t>
      </w:r>
      <w:r w:rsidRPr="00365E40">
        <w:rPr>
          <w:rFonts w:eastAsia="Calibri"/>
          <w:lang w:eastAsia="en-US"/>
        </w:rPr>
        <w:t xml:space="preserve"> važećim zakonskim propisima.</w:t>
      </w:r>
    </w:p>
    <w:p w:rsidR="00AA51A2" w:rsidRPr="00365E40" w:rsidRDefault="00AA51A2"/>
    <w:p w:rsidR="00AA51A2" w:rsidRPr="00365E40" w:rsidRDefault="00014BDA" w:rsidP="00014BDA">
      <w:r w:rsidRPr="00365E40">
        <w:t>S poštovanjem,</w:t>
      </w:r>
    </w:p>
    <w:p w:rsidR="00AA51A2" w:rsidRPr="00365E40" w:rsidRDefault="00AA51A2" w:rsidP="008B5C57">
      <w:pPr>
        <w:ind w:left="3540" w:firstLine="708"/>
        <w:jc w:val="center"/>
      </w:pPr>
      <w:r w:rsidRPr="00365E40">
        <w:t>_________________________</w:t>
      </w:r>
    </w:p>
    <w:p w:rsidR="00AA51A2" w:rsidRPr="00365E40" w:rsidRDefault="00AA51A2">
      <w:r w:rsidRPr="00365E40">
        <w:t xml:space="preserve">                                                                                                         (potpis)</w:t>
      </w:r>
    </w:p>
    <w:p w:rsidR="00AA51A2" w:rsidRPr="00365E40" w:rsidRDefault="00AA51A2" w:rsidP="00D255A5"/>
    <w:p w:rsidR="00636FDA" w:rsidRPr="00365E40" w:rsidRDefault="00636FDA" w:rsidP="00014BDA"/>
    <w:p w:rsidR="00636FDA" w:rsidRPr="00365E40" w:rsidRDefault="00636FDA" w:rsidP="00014BDA"/>
    <w:p w:rsidR="00636FDA" w:rsidRPr="00365E40" w:rsidRDefault="00636FDA" w:rsidP="00014BDA"/>
    <w:p w:rsidR="008B5C57" w:rsidRPr="00365E40" w:rsidRDefault="00E52EBE" w:rsidP="00014BDA">
      <w:r w:rsidRPr="00365E40">
        <w:t>Prilozi:</w:t>
      </w:r>
    </w:p>
    <w:p w:rsidR="008B5C57" w:rsidRPr="00365E40" w:rsidRDefault="00720846" w:rsidP="002D7575">
      <w:pPr>
        <w:numPr>
          <w:ilvl w:val="0"/>
          <w:numId w:val="5"/>
        </w:numPr>
        <w:ind w:right="-470"/>
        <w:jc w:val="both"/>
      </w:pPr>
      <w:r w:rsidRPr="00365E40">
        <w:t>kopija osobne iskaznice</w:t>
      </w:r>
      <w:r w:rsidR="008B5C57" w:rsidRPr="00365E40">
        <w:t>,</w:t>
      </w:r>
    </w:p>
    <w:p w:rsidR="00720846" w:rsidRPr="00365E40" w:rsidRDefault="00720846" w:rsidP="002D7575">
      <w:pPr>
        <w:numPr>
          <w:ilvl w:val="0"/>
          <w:numId w:val="5"/>
        </w:numPr>
        <w:ind w:right="-470"/>
        <w:jc w:val="both"/>
      </w:pPr>
      <w:r w:rsidRPr="00365E40">
        <w:t>potvrda visokog učilišta o statusu redovnog studenta u akademskoj godini 201</w:t>
      </w:r>
      <w:r w:rsidR="00323AA7">
        <w:t>7</w:t>
      </w:r>
      <w:r w:rsidRPr="00365E40">
        <w:t>./201</w:t>
      </w:r>
      <w:r w:rsidR="00323AA7">
        <w:t>8</w:t>
      </w:r>
      <w:r w:rsidRPr="00365E40">
        <w:t>.</w:t>
      </w:r>
    </w:p>
    <w:p w:rsidR="00720846" w:rsidRPr="00365E40" w:rsidRDefault="00720846" w:rsidP="002D7575">
      <w:pPr>
        <w:numPr>
          <w:ilvl w:val="0"/>
          <w:numId w:val="5"/>
        </w:numPr>
        <w:ind w:right="-470"/>
        <w:jc w:val="both"/>
      </w:pPr>
      <w:r w:rsidRPr="00365E40">
        <w:t>izjava o zajedničkom kućanstvu</w:t>
      </w:r>
    </w:p>
    <w:p w:rsidR="00365E40" w:rsidRPr="00365E40" w:rsidRDefault="00365E40" w:rsidP="002D7575">
      <w:pPr>
        <w:numPr>
          <w:ilvl w:val="0"/>
          <w:numId w:val="5"/>
        </w:numPr>
        <w:ind w:right="-470"/>
        <w:jc w:val="both"/>
      </w:pPr>
      <w:r w:rsidRPr="00365E40">
        <w:t xml:space="preserve">potvrda Jedinstvenog upravnog odjela Općine Promina </w:t>
      </w:r>
      <w:r w:rsidR="00E01ED8">
        <w:t xml:space="preserve">– službe financijsko-računovodstvenih poslova, </w:t>
      </w:r>
      <w:r w:rsidRPr="00365E40">
        <w:t>da podnositelj ni punoljetni članovi njegovog zajedničkog kućanstva nemaju dospjelog duga prema Općini Promina</w:t>
      </w:r>
    </w:p>
    <w:p w:rsidR="00365E40" w:rsidRPr="00365E40" w:rsidRDefault="00365E40" w:rsidP="002D7575">
      <w:pPr>
        <w:numPr>
          <w:ilvl w:val="0"/>
          <w:numId w:val="5"/>
        </w:numPr>
        <w:ind w:right="-470"/>
        <w:jc w:val="both"/>
      </w:pPr>
      <w:r w:rsidRPr="00365E40">
        <w:t>dokaz da podnositelj zahtjeva ni članovi njegovog zajedničkog kućanstva nemaju dospjelog duga prema pravnoj osobi u vlasništvu Općine (potvrda Eko Promina d.o.o.)</w:t>
      </w:r>
    </w:p>
    <w:p w:rsidR="008B5C57" w:rsidRPr="00365E40" w:rsidRDefault="008B5C57" w:rsidP="002D7575">
      <w:pPr>
        <w:numPr>
          <w:ilvl w:val="0"/>
          <w:numId w:val="5"/>
        </w:numPr>
        <w:ind w:right="-470"/>
        <w:jc w:val="both"/>
      </w:pPr>
      <w:r w:rsidRPr="00365E40">
        <w:t xml:space="preserve">žiro račun </w:t>
      </w:r>
      <w:r w:rsidR="00014BDA" w:rsidRPr="00365E40">
        <w:t xml:space="preserve">(IBAN) </w:t>
      </w:r>
      <w:r w:rsidRPr="00365E40">
        <w:t>primatelja potpore</w:t>
      </w:r>
      <w:r w:rsidR="00323AA7">
        <w:t xml:space="preserve"> (može biti naznačen na zahtjevu)</w:t>
      </w:r>
    </w:p>
    <w:sectPr w:rsidR="008B5C57" w:rsidRPr="0036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BC5"/>
    <w:multiLevelType w:val="hybridMultilevel"/>
    <w:tmpl w:val="F39AE104"/>
    <w:lvl w:ilvl="0" w:tplc="7F54444A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49771E"/>
    <w:multiLevelType w:val="hybridMultilevel"/>
    <w:tmpl w:val="FAEA6670"/>
    <w:lvl w:ilvl="0" w:tplc="E9D2BC8C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3574AD"/>
    <w:multiLevelType w:val="hybridMultilevel"/>
    <w:tmpl w:val="E144A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55E8"/>
    <w:multiLevelType w:val="hybridMultilevel"/>
    <w:tmpl w:val="B4BE88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27395"/>
    <w:multiLevelType w:val="hybridMultilevel"/>
    <w:tmpl w:val="F0244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014BDA"/>
    <w:rsid w:val="00064931"/>
    <w:rsid w:val="00095D28"/>
    <w:rsid w:val="00096A17"/>
    <w:rsid w:val="00107FD9"/>
    <w:rsid w:val="001530D8"/>
    <w:rsid w:val="002201F8"/>
    <w:rsid w:val="00265928"/>
    <w:rsid w:val="00266D29"/>
    <w:rsid w:val="00275F91"/>
    <w:rsid w:val="00276963"/>
    <w:rsid w:val="002D7575"/>
    <w:rsid w:val="00323AA7"/>
    <w:rsid w:val="00353CFE"/>
    <w:rsid w:val="00365E40"/>
    <w:rsid w:val="004D1F3F"/>
    <w:rsid w:val="005010F5"/>
    <w:rsid w:val="00636FDA"/>
    <w:rsid w:val="006E240F"/>
    <w:rsid w:val="00720846"/>
    <w:rsid w:val="00755A0D"/>
    <w:rsid w:val="0079076B"/>
    <w:rsid w:val="007E7DEF"/>
    <w:rsid w:val="00826DE8"/>
    <w:rsid w:val="008B5C57"/>
    <w:rsid w:val="00964F89"/>
    <w:rsid w:val="009D63B4"/>
    <w:rsid w:val="00A36068"/>
    <w:rsid w:val="00AA51A2"/>
    <w:rsid w:val="00B154EB"/>
    <w:rsid w:val="00C60737"/>
    <w:rsid w:val="00C84AF7"/>
    <w:rsid w:val="00CA231B"/>
    <w:rsid w:val="00CC3C46"/>
    <w:rsid w:val="00CC7B3A"/>
    <w:rsid w:val="00D255A5"/>
    <w:rsid w:val="00E01ED8"/>
    <w:rsid w:val="00E52EBE"/>
    <w:rsid w:val="00E75223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4A7-D76A-4265-A238-F2953F3B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A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F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55A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84AF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B5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Grad Čakovec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PR EKO</dc:creator>
  <cp:keywords/>
  <cp:lastModifiedBy>Senka</cp:lastModifiedBy>
  <cp:revision>2</cp:revision>
  <cp:lastPrinted>2016-02-22T08:35:00Z</cp:lastPrinted>
  <dcterms:created xsi:type="dcterms:W3CDTF">2018-04-26T06:48:00Z</dcterms:created>
  <dcterms:modified xsi:type="dcterms:W3CDTF">2018-04-26T06:48:00Z</dcterms:modified>
</cp:coreProperties>
</file>